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EC" w:rsidRDefault="00E06473" w:rsidP="00E33DEC">
      <w:pPr>
        <w:shd w:val="clear" w:color="auto" w:fill="F5F6FA"/>
        <w:spacing w:after="3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Информационни технологии - </w:t>
      </w:r>
      <w:r w:rsidR="00D42F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7 клас</w:t>
      </w:r>
      <w:bookmarkStart w:id="0" w:name="_GoBack"/>
      <w:bookmarkEnd w:id="0"/>
    </w:p>
    <w:p w:rsidR="00D42F9D" w:rsidRDefault="00E06473" w:rsidP="00E33DEC">
      <w:pPr>
        <w:shd w:val="clear" w:color="auto" w:fill="F5F6FA"/>
        <w:spacing w:after="3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19.03.2020 г.</w:t>
      </w:r>
    </w:p>
    <w:p w:rsidR="00D42F9D" w:rsidRPr="00D42F9D" w:rsidRDefault="00D42F9D" w:rsidP="00D42F9D">
      <w:pPr>
        <w:shd w:val="clear" w:color="auto" w:fill="F5F6FA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D42F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Насоки от г-жа Иванова и г-жа Льолева за първа и втора група по ИТ /отворете файла и ще ги прочетете/. Успешна работа! </w:t>
      </w:r>
    </w:p>
    <w:p w:rsidR="00D42F9D" w:rsidRPr="00D42F9D" w:rsidRDefault="00E33DEC" w:rsidP="00D42F9D">
      <w:pPr>
        <w:shd w:val="clear" w:color="auto" w:fill="F5F6FA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hyperlink r:id="rId4" w:history="1">
        <w:r w:rsidR="00D42F9D" w:rsidRPr="00D42F9D">
          <w:rPr>
            <w:rFonts w:ascii="Arial" w:eastAsia="Times New Roman" w:hAnsi="Arial" w:cs="Arial"/>
            <w:color w:val="23527C"/>
            <w:sz w:val="21"/>
            <w:szCs w:val="21"/>
            <w:u w:val="single"/>
            <w:lang w:eastAsia="bg-BG"/>
          </w:rPr>
          <w:t>https://ucha.se/watch/8974/izpolzvane-na-diagrami-grafiki-grafichni-shemi-i-tablitsi-v-prezentatsia/urok/28953</w:t>
        </w:r>
      </w:hyperlink>
    </w:p>
    <w:p w:rsidR="00D42F9D" w:rsidRPr="00D42F9D" w:rsidRDefault="00D42F9D" w:rsidP="00D42F9D">
      <w:pPr>
        <w:shd w:val="clear" w:color="auto" w:fill="F5F6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D42F9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Файл: </w:t>
      </w:r>
    </w:p>
    <w:p w:rsidR="00D42F9D" w:rsidRPr="00D42F9D" w:rsidRDefault="00E33DEC" w:rsidP="00D42F9D">
      <w:pPr>
        <w:shd w:val="clear" w:color="auto" w:fill="F5F6FA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hyperlink r:id="rId5" w:history="1">
        <w:r w:rsidR="00D42F9D" w:rsidRPr="00D42F9D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bg-BG"/>
          </w:rPr>
          <w:t>Представяне на класа.pptx</w:t>
        </w:r>
      </w:hyperlink>
    </w:p>
    <w:p w:rsidR="008F6323" w:rsidRDefault="00E33DEC"/>
    <w:sectPr w:rsidR="008F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49"/>
    <w:rsid w:val="00077274"/>
    <w:rsid w:val="00146449"/>
    <w:rsid w:val="00703C9E"/>
    <w:rsid w:val="00AC6418"/>
    <w:rsid w:val="00D42F9D"/>
    <w:rsid w:val="00E06473"/>
    <w:rsid w:val="00E3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8EC3"/>
  <w15:chartTrackingRefBased/>
  <w15:docId w15:val="{6743DFD8-9907-4594-B78F-B569770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shkolo.bg/download/messages/e4918bd0c0519771eb083ca9f4bb4c42" TargetMode="External"/><Relationship Id="rId4" Type="http://schemas.openxmlformats.org/officeDocument/2006/relationships/hyperlink" Target="https://ucha.se/watch/8974/izpolzvane-na-diagrami-grafiki-grafichni-shemi-i-tablitsi-v-prezentatsia/urok/28953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Daniela</cp:lastModifiedBy>
  <cp:revision>4</cp:revision>
  <dcterms:created xsi:type="dcterms:W3CDTF">2020-03-19T11:17:00Z</dcterms:created>
  <dcterms:modified xsi:type="dcterms:W3CDTF">2020-03-19T11:18:00Z</dcterms:modified>
</cp:coreProperties>
</file>