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24" w:rsidRPr="00C65AE4" w:rsidRDefault="008E45ED" w:rsidP="00C6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AE4">
        <w:rPr>
          <w:rFonts w:ascii="Times New Roman" w:hAnsi="Times New Roman" w:cs="Times New Roman"/>
          <w:sz w:val="28"/>
          <w:szCs w:val="28"/>
        </w:rPr>
        <w:t>Човекът и природата 5 клас</w:t>
      </w:r>
    </w:p>
    <w:p w:rsidR="008E45ED" w:rsidRPr="00C65AE4" w:rsidRDefault="008E45ED" w:rsidP="00C65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AE4">
        <w:rPr>
          <w:rFonts w:ascii="Times New Roman" w:hAnsi="Times New Roman" w:cs="Times New Roman"/>
          <w:sz w:val="28"/>
          <w:szCs w:val="28"/>
        </w:rPr>
        <w:t>25.03.2020 г.</w:t>
      </w:r>
    </w:p>
    <w:p w:rsidR="00C65AE4" w:rsidRPr="00C65AE4" w:rsidRDefault="00C65AE4" w:rsidP="00C65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З</w:t>
      </w:r>
      <w:r w:rsidRPr="00C65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адачите по Човекът и природата за учениците от 5 клас са както следва:</w:t>
      </w:r>
    </w:p>
    <w:p w:rsidR="00C65AE4" w:rsidRDefault="00C65AE4" w:rsidP="00C6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65AE4" w:rsidRPr="00C65AE4" w:rsidRDefault="00C65AE4" w:rsidP="00C6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6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5В и 5Г</w:t>
      </w:r>
      <w:r w:rsidRPr="00C65A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направят проучване за Часът на Земята и да напишат доклад до 2 страници.</w:t>
      </w:r>
    </w:p>
    <w:p w:rsidR="00C65AE4" w:rsidRDefault="00C65AE4" w:rsidP="00C6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65AE4" w:rsidRPr="00C65AE4" w:rsidRDefault="00C65AE4" w:rsidP="00C6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65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5А</w:t>
      </w:r>
      <w:r w:rsidRPr="00C65A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клас - да решат теста </w:t>
      </w:r>
    </w:p>
    <w:p w:rsidR="00C65AE4" w:rsidRPr="00C65AE4" w:rsidRDefault="00C65A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AE4" w:rsidRPr="00C6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D"/>
    <w:rsid w:val="00656F24"/>
    <w:rsid w:val="008E45ED"/>
    <w:rsid w:val="00C65AE4"/>
    <w:rsid w:val="00E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F6B7"/>
  <w15:chartTrackingRefBased/>
  <w15:docId w15:val="{F0758338-BBEC-4386-82C3-BE681F3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2020-03-25T12:18:00Z</dcterms:created>
  <dcterms:modified xsi:type="dcterms:W3CDTF">2020-03-25T12:22:00Z</dcterms:modified>
</cp:coreProperties>
</file>