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02" w:rsidRPr="00CF1710" w:rsidRDefault="00950660" w:rsidP="00950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710">
        <w:rPr>
          <w:rFonts w:ascii="Times New Roman" w:hAnsi="Times New Roman" w:cs="Times New Roman"/>
          <w:sz w:val="24"/>
          <w:szCs w:val="24"/>
        </w:rPr>
        <w:t>География и икономика</w:t>
      </w:r>
    </w:p>
    <w:p w:rsidR="00CF1710" w:rsidRPr="00CF1710" w:rsidRDefault="00CF1710" w:rsidP="00950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710">
        <w:rPr>
          <w:rFonts w:ascii="Times New Roman" w:hAnsi="Times New Roman" w:cs="Times New Roman"/>
          <w:sz w:val="24"/>
          <w:szCs w:val="24"/>
        </w:rPr>
        <w:t>14.05.2020 г.</w:t>
      </w:r>
    </w:p>
    <w:p w:rsidR="00CF1710" w:rsidRPr="00CF1710" w:rsidRDefault="00CF1710" w:rsidP="0095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710" w:rsidRPr="00CF1710" w:rsidRDefault="00CF1710" w:rsidP="0095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710" w:rsidRDefault="00950660" w:rsidP="00950660">
      <w:pPr>
        <w:rPr>
          <w:rFonts w:ascii="Times New Roman" w:hAnsi="Times New Roman" w:cs="Times New Roman"/>
          <w:sz w:val="24"/>
          <w:szCs w:val="24"/>
        </w:rPr>
      </w:pPr>
      <w:r w:rsidRPr="00CF1710">
        <w:rPr>
          <w:rFonts w:ascii="Times New Roman" w:hAnsi="Times New Roman" w:cs="Times New Roman"/>
          <w:sz w:val="24"/>
          <w:szCs w:val="24"/>
          <w:u w:val="single"/>
        </w:rPr>
        <w:t>7б клас</w:t>
      </w:r>
      <w:r w:rsidRPr="00CF1710">
        <w:rPr>
          <w:rFonts w:ascii="Times New Roman" w:hAnsi="Times New Roman" w:cs="Times New Roman"/>
          <w:sz w:val="24"/>
          <w:szCs w:val="24"/>
        </w:rPr>
        <w:t>:</w:t>
      </w:r>
    </w:p>
    <w:p w:rsidR="00CF1710" w:rsidRDefault="00950660" w:rsidP="00950660">
      <w:pPr>
        <w:rPr>
          <w:rFonts w:ascii="Times New Roman" w:hAnsi="Times New Roman" w:cs="Times New Roman"/>
          <w:sz w:val="24"/>
          <w:szCs w:val="24"/>
        </w:rPr>
      </w:pPr>
      <w:r w:rsidRPr="00CF1710">
        <w:rPr>
          <w:rFonts w:ascii="Times New Roman" w:hAnsi="Times New Roman" w:cs="Times New Roman"/>
          <w:sz w:val="24"/>
          <w:szCs w:val="24"/>
        </w:rPr>
        <w:t xml:space="preserve">Урок № 56 </w:t>
      </w:r>
      <w:r w:rsidR="00CF1710">
        <w:rPr>
          <w:rFonts w:ascii="Times New Roman" w:hAnsi="Times New Roman" w:cs="Times New Roman"/>
          <w:sz w:val="24"/>
          <w:szCs w:val="24"/>
        </w:rPr>
        <w:t xml:space="preserve">- </w:t>
      </w:r>
      <w:r w:rsidRPr="00CF1710">
        <w:rPr>
          <w:rFonts w:ascii="Times New Roman" w:hAnsi="Times New Roman" w:cs="Times New Roman"/>
          <w:sz w:val="24"/>
          <w:szCs w:val="24"/>
        </w:rPr>
        <w:t xml:space="preserve">Население на България. За домашна работа от учебната тетрадка страници № 82 и 83 задачите № 1 2 3 4 5 6 и 7. </w:t>
      </w:r>
    </w:p>
    <w:p w:rsidR="00CF1710" w:rsidRPr="00CF1710" w:rsidRDefault="00950660" w:rsidP="009506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1710">
        <w:rPr>
          <w:rFonts w:ascii="Times New Roman" w:hAnsi="Times New Roman" w:cs="Times New Roman"/>
          <w:sz w:val="24"/>
          <w:szCs w:val="24"/>
          <w:u w:val="single"/>
        </w:rPr>
        <w:t xml:space="preserve">7а клас: </w:t>
      </w:r>
    </w:p>
    <w:p w:rsidR="00950660" w:rsidRPr="00CF1710" w:rsidRDefault="00950660" w:rsidP="00950660">
      <w:pPr>
        <w:rPr>
          <w:rFonts w:ascii="Times New Roman" w:hAnsi="Times New Roman" w:cs="Times New Roman"/>
          <w:sz w:val="24"/>
          <w:szCs w:val="24"/>
        </w:rPr>
      </w:pPr>
      <w:r w:rsidRPr="00CF1710">
        <w:rPr>
          <w:rFonts w:ascii="Times New Roman" w:hAnsi="Times New Roman" w:cs="Times New Roman"/>
          <w:sz w:val="24"/>
          <w:szCs w:val="24"/>
        </w:rPr>
        <w:t xml:space="preserve">Урок № 56 </w:t>
      </w:r>
      <w:r w:rsidR="00CF1710">
        <w:rPr>
          <w:rFonts w:ascii="Times New Roman" w:hAnsi="Times New Roman" w:cs="Times New Roman"/>
          <w:sz w:val="24"/>
          <w:szCs w:val="24"/>
        </w:rPr>
        <w:t xml:space="preserve">- </w:t>
      </w:r>
      <w:r w:rsidRPr="00CF1710">
        <w:rPr>
          <w:rFonts w:ascii="Times New Roman" w:hAnsi="Times New Roman" w:cs="Times New Roman"/>
          <w:sz w:val="24"/>
          <w:szCs w:val="24"/>
        </w:rPr>
        <w:t>Население на България. За домашна работа от учебната тетрадка страници № 82 и 83 задачите № 1 2 3 4 5 6 и 7</w:t>
      </w:r>
      <w:r w:rsidR="00F828A8" w:rsidRPr="00CF1710">
        <w:rPr>
          <w:rFonts w:ascii="Times New Roman" w:hAnsi="Times New Roman" w:cs="Times New Roman"/>
          <w:sz w:val="24"/>
          <w:szCs w:val="24"/>
        </w:rPr>
        <w:t>.</w:t>
      </w:r>
    </w:p>
    <w:p w:rsidR="00CF1710" w:rsidRPr="00CF1710" w:rsidRDefault="00CF1710" w:rsidP="009506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1710">
        <w:rPr>
          <w:rFonts w:ascii="Times New Roman" w:hAnsi="Times New Roman" w:cs="Times New Roman"/>
          <w:sz w:val="24"/>
          <w:szCs w:val="24"/>
          <w:u w:val="single"/>
        </w:rPr>
        <w:t>7г клас</w:t>
      </w:r>
      <w:r w:rsidR="00950660" w:rsidRPr="00CF171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50660" w:rsidRPr="00CF1710" w:rsidRDefault="00950660" w:rsidP="00950660">
      <w:pPr>
        <w:rPr>
          <w:rFonts w:ascii="Times New Roman" w:hAnsi="Times New Roman" w:cs="Times New Roman"/>
          <w:sz w:val="24"/>
          <w:szCs w:val="24"/>
        </w:rPr>
      </w:pPr>
      <w:r w:rsidRPr="00CF1710">
        <w:rPr>
          <w:rFonts w:ascii="Times New Roman" w:hAnsi="Times New Roman" w:cs="Times New Roman"/>
          <w:sz w:val="24"/>
          <w:szCs w:val="24"/>
        </w:rPr>
        <w:t xml:space="preserve">Урок № 56 </w:t>
      </w:r>
      <w:r w:rsidR="00CF1710">
        <w:rPr>
          <w:rFonts w:ascii="Times New Roman" w:hAnsi="Times New Roman" w:cs="Times New Roman"/>
          <w:sz w:val="24"/>
          <w:szCs w:val="24"/>
        </w:rPr>
        <w:t xml:space="preserve">- </w:t>
      </w:r>
      <w:r w:rsidRPr="00CF1710">
        <w:rPr>
          <w:rFonts w:ascii="Times New Roman" w:hAnsi="Times New Roman" w:cs="Times New Roman"/>
          <w:sz w:val="24"/>
          <w:szCs w:val="24"/>
        </w:rPr>
        <w:t>Население на България. За домашна работа от учебната тетрадка страници № 82 и 83 задачите № 1 2 3 4 5 6 и 7.</w:t>
      </w:r>
    </w:p>
    <w:p w:rsidR="00CF1710" w:rsidRPr="00CF1710" w:rsidRDefault="00950660" w:rsidP="009506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F1710">
        <w:rPr>
          <w:rFonts w:ascii="Times New Roman" w:hAnsi="Times New Roman" w:cs="Times New Roman"/>
          <w:sz w:val="24"/>
          <w:szCs w:val="24"/>
          <w:u w:val="single"/>
        </w:rPr>
        <w:t>6а клас:</w:t>
      </w:r>
    </w:p>
    <w:p w:rsidR="00950660" w:rsidRPr="00CF1710" w:rsidRDefault="00950660" w:rsidP="00950660">
      <w:pPr>
        <w:rPr>
          <w:rFonts w:ascii="Times New Roman" w:hAnsi="Times New Roman" w:cs="Times New Roman"/>
          <w:sz w:val="24"/>
          <w:szCs w:val="24"/>
        </w:rPr>
      </w:pPr>
      <w:r w:rsidRPr="00CF1710">
        <w:rPr>
          <w:rFonts w:ascii="Times New Roman" w:hAnsi="Times New Roman" w:cs="Times New Roman"/>
          <w:sz w:val="24"/>
          <w:szCs w:val="24"/>
        </w:rPr>
        <w:t xml:space="preserve">Урок № 39 </w:t>
      </w:r>
      <w:r w:rsidR="00CF1710">
        <w:rPr>
          <w:rFonts w:ascii="Times New Roman" w:hAnsi="Times New Roman" w:cs="Times New Roman"/>
          <w:sz w:val="24"/>
          <w:szCs w:val="24"/>
        </w:rPr>
        <w:t xml:space="preserve">- </w:t>
      </w:r>
      <w:r w:rsidRPr="00CF1710">
        <w:rPr>
          <w:rFonts w:ascii="Times New Roman" w:hAnsi="Times New Roman" w:cs="Times New Roman"/>
          <w:sz w:val="24"/>
          <w:szCs w:val="24"/>
        </w:rPr>
        <w:t>Азия –</w:t>
      </w:r>
      <w:r w:rsidR="00F828A8" w:rsidRPr="00CF1710">
        <w:rPr>
          <w:rFonts w:ascii="Times New Roman" w:hAnsi="Times New Roman" w:cs="Times New Roman"/>
          <w:sz w:val="24"/>
          <w:szCs w:val="24"/>
        </w:rPr>
        <w:t xml:space="preserve"> к</w:t>
      </w:r>
      <w:r w:rsidRPr="00CF1710">
        <w:rPr>
          <w:rFonts w:ascii="Times New Roman" w:hAnsi="Times New Roman" w:cs="Times New Roman"/>
          <w:sz w:val="24"/>
          <w:szCs w:val="24"/>
        </w:rPr>
        <w:t>онтинент на рекордите</w:t>
      </w:r>
      <w:r w:rsidR="00F828A8" w:rsidRPr="00CF1710">
        <w:rPr>
          <w:rFonts w:ascii="Times New Roman" w:hAnsi="Times New Roman" w:cs="Times New Roman"/>
          <w:sz w:val="24"/>
          <w:szCs w:val="24"/>
        </w:rPr>
        <w:t xml:space="preserve"> – урок обобщение.</w:t>
      </w:r>
    </w:p>
    <w:p w:rsidR="00CF1710" w:rsidRDefault="00F828A8" w:rsidP="00950660">
      <w:pPr>
        <w:rPr>
          <w:rFonts w:ascii="Times New Roman" w:hAnsi="Times New Roman" w:cs="Times New Roman"/>
          <w:sz w:val="24"/>
          <w:szCs w:val="24"/>
        </w:rPr>
      </w:pPr>
      <w:r w:rsidRPr="00CF1710">
        <w:rPr>
          <w:rFonts w:ascii="Times New Roman" w:hAnsi="Times New Roman" w:cs="Times New Roman"/>
          <w:sz w:val="24"/>
          <w:szCs w:val="24"/>
          <w:u w:val="single"/>
        </w:rPr>
        <w:t>6в клас</w:t>
      </w:r>
      <w:r w:rsidRPr="00CF17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28A8" w:rsidRPr="00950660" w:rsidRDefault="00F828A8" w:rsidP="00950660">
      <w:r w:rsidRPr="00CF1710">
        <w:rPr>
          <w:rFonts w:ascii="Times New Roman" w:hAnsi="Times New Roman" w:cs="Times New Roman"/>
          <w:sz w:val="24"/>
          <w:szCs w:val="24"/>
        </w:rPr>
        <w:t xml:space="preserve">Урок № 39 </w:t>
      </w:r>
      <w:r w:rsidR="00CF171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CF1710">
        <w:rPr>
          <w:rFonts w:ascii="Times New Roman" w:hAnsi="Times New Roman" w:cs="Times New Roman"/>
          <w:sz w:val="24"/>
          <w:szCs w:val="24"/>
        </w:rPr>
        <w:t>Азия – континент на рекордите – урок обобщение.</w:t>
      </w:r>
    </w:p>
    <w:sectPr w:rsidR="00F828A8" w:rsidRPr="00950660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60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756B4"/>
    <w:rsid w:val="0008033D"/>
    <w:rsid w:val="000813BB"/>
    <w:rsid w:val="0008380D"/>
    <w:rsid w:val="000872FD"/>
    <w:rsid w:val="000C34AF"/>
    <w:rsid w:val="000D1E0E"/>
    <w:rsid w:val="000D7F48"/>
    <w:rsid w:val="000E18F8"/>
    <w:rsid w:val="000E383D"/>
    <w:rsid w:val="000E56A0"/>
    <w:rsid w:val="000E7D87"/>
    <w:rsid w:val="000F026B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5080B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A44D6"/>
    <w:rsid w:val="001B7A21"/>
    <w:rsid w:val="001D68A4"/>
    <w:rsid w:val="001E776A"/>
    <w:rsid w:val="001F0EF2"/>
    <w:rsid w:val="001F1276"/>
    <w:rsid w:val="001F5CF6"/>
    <w:rsid w:val="00200533"/>
    <w:rsid w:val="002034E3"/>
    <w:rsid w:val="00216BDA"/>
    <w:rsid w:val="00220DE3"/>
    <w:rsid w:val="002217F3"/>
    <w:rsid w:val="002240E0"/>
    <w:rsid w:val="00233A78"/>
    <w:rsid w:val="002403AE"/>
    <w:rsid w:val="0024428E"/>
    <w:rsid w:val="00245373"/>
    <w:rsid w:val="00246E4F"/>
    <w:rsid w:val="002544AA"/>
    <w:rsid w:val="0026133A"/>
    <w:rsid w:val="00263A08"/>
    <w:rsid w:val="00264394"/>
    <w:rsid w:val="002647CA"/>
    <w:rsid w:val="002842AC"/>
    <w:rsid w:val="002856CF"/>
    <w:rsid w:val="00286B47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96791"/>
    <w:rsid w:val="003B06B2"/>
    <w:rsid w:val="003B1ED1"/>
    <w:rsid w:val="003D2B14"/>
    <w:rsid w:val="003D79C0"/>
    <w:rsid w:val="003F3DB5"/>
    <w:rsid w:val="003F49AF"/>
    <w:rsid w:val="0040027F"/>
    <w:rsid w:val="004015D7"/>
    <w:rsid w:val="00417D83"/>
    <w:rsid w:val="004234D1"/>
    <w:rsid w:val="004255F2"/>
    <w:rsid w:val="00435DED"/>
    <w:rsid w:val="00454330"/>
    <w:rsid w:val="00455E92"/>
    <w:rsid w:val="00456664"/>
    <w:rsid w:val="004576B6"/>
    <w:rsid w:val="00471384"/>
    <w:rsid w:val="00474058"/>
    <w:rsid w:val="00480436"/>
    <w:rsid w:val="0048618F"/>
    <w:rsid w:val="00490A60"/>
    <w:rsid w:val="00492879"/>
    <w:rsid w:val="004A5C72"/>
    <w:rsid w:val="004B3D6E"/>
    <w:rsid w:val="004B4229"/>
    <w:rsid w:val="004C6D60"/>
    <w:rsid w:val="004C7538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641EC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00A1"/>
    <w:rsid w:val="00646D5F"/>
    <w:rsid w:val="00647422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6F3971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03FB3"/>
    <w:rsid w:val="00811E05"/>
    <w:rsid w:val="00825902"/>
    <w:rsid w:val="00827DB1"/>
    <w:rsid w:val="008344EF"/>
    <w:rsid w:val="00837B63"/>
    <w:rsid w:val="00843A1E"/>
    <w:rsid w:val="00844B2E"/>
    <w:rsid w:val="00847B5C"/>
    <w:rsid w:val="008617DA"/>
    <w:rsid w:val="00873E77"/>
    <w:rsid w:val="00874FB3"/>
    <w:rsid w:val="008842A2"/>
    <w:rsid w:val="00886761"/>
    <w:rsid w:val="0088676F"/>
    <w:rsid w:val="00895757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24F"/>
    <w:rsid w:val="00904E56"/>
    <w:rsid w:val="0090512A"/>
    <w:rsid w:val="009272BF"/>
    <w:rsid w:val="00927D40"/>
    <w:rsid w:val="00950660"/>
    <w:rsid w:val="00956980"/>
    <w:rsid w:val="009745A5"/>
    <w:rsid w:val="00982A40"/>
    <w:rsid w:val="009A0F64"/>
    <w:rsid w:val="009B5024"/>
    <w:rsid w:val="009D2475"/>
    <w:rsid w:val="009E0BCE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8E6"/>
    <w:rsid w:val="00A50AD7"/>
    <w:rsid w:val="00A54408"/>
    <w:rsid w:val="00A63E5F"/>
    <w:rsid w:val="00A647DB"/>
    <w:rsid w:val="00A80124"/>
    <w:rsid w:val="00A82620"/>
    <w:rsid w:val="00A83077"/>
    <w:rsid w:val="00A86461"/>
    <w:rsid w:val="00A9128C"/>
    <w:rsid w:val="00AA0F52"/>
    <w:rsid w:val="00AA3FE3"/>
    <w:rsid w:val="00AA772C"/>
    <w:rsid w:val="00AB0178"/>
    <w:rsid w:val="00AB4807"/>
    <w:rsid w:val="00AC6611"/>
    <w:rsid w:val="00AC782C"/>
    <w:rsid w:val="00AD4482"/>
    <w:rsid w:val="00AE52D9"/>
    <w:rsid w:val="00AF102B"/>
    <w:rsid w:val="00B02348"/>
    <w:rsid w:val="00B03F7A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3674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B31CC"/>
    <w:rsid w:val="00CB7B6E"/>
    <w:rsid w:val="00CD670B"/>
    <w:rsid w:val="00CD6D1A"/>
    <w:rsid w:val="00CF1710"/>
    <w:rsid w:val="00CF4E4D"/>
    <w:rsid w:val="00CF6887"/>
    <w:rsid w:val="00D00926"/>
    <w:rsid w:val="00D034F9"/>
    <w:rsid w:val="00D12C6A"/>
    <w:rsid w:val="00D13AC9"/>
    <w:rsid w:val="00D144F9"/>
    <w:rsid w:val="00D16DB8"/>
    <w:rsid w:val="00D20C01"/>
    <w:rsid w:val="00D21227"/>
    <w:rsid w:val="00D34058"/>
    <w:rsid w:val="00D4463B"/>
    <w:rsid w:val="00D47A61"/>
    <w:rsid w:val="00D53956"/>
    <w:rsid w:val="00D53EA8"/>
    <w:rsid w:val="00D54FA4"/>
    <w:rsid w:val="00D61748"/>
    <w:rsid w:val="00D62F6A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41AD"/>
    <w:rsid w:val="00DC6504"/>
    <w:rsid w:val="00DC7AC4"/>
    <w:rsid w:val="00DD52E1"/>
    <w:rsid w:val="00DE4EEA"/>
    <w:rsid w:val="00DE6A28"/>
    <w:rsid w:val="00E0184F"/>
    <w:rsid w:val="00E06EED"/>
    <w:rsid w:val="00E102F6"/>
    <w:rsid w:val="00E31C95"/>
    <w:rsid w:val="00E35D3C"/>
    <w:rsid w:val="00E50EE8"/>
    <w:rsid w:val="00E54244"/>
    <w:rsid w:val="00E554D6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1627"/>
    <w:rsid w:val="00F036C3"/>
    <w:rsid w:val="00F06116"/>
    <w:rsid w:val="00F13216"/>
    <w:rsid w:val="00F24156"/>
    <w:rsid w:val="00F27B3D"/>
    <w:rsid w:val="00F331C4"/>
    <w:rsid w:val="00F44CC9"/>
    <w:rsid w:val="00F509D9"/>
    <w:rsid w:val="00F54005"/>
    <w:rsid w:val="00F5621B"/>
    <w:rsid w:val="00F63525"/>
    <w:rsid w:val="00F675F1"/>
    <w:rsid w:val="00F74929"/>
    <w:rsid w:val="00F828A8"/>
    <w:rsid w:val="00F8352D"/>
    <w:rsid w:val="00FA2DB5"/>
    <w:rsid w:val="00FA3168"/>
    <w:rsid w:val="00FA74EC"/>
    <w:rsid w:val="00FB2918"/>
    <w:rsid w:val="00FC04E6"/>
    <w:rsid w:val="00FC1DEC"/>
    <w:rsid w:val="00FC3717"/>
    <w:rsid w:val="00FC5AEA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Потребител на Windows</cp:lastModifiedBy>
  <cp:revision>2</cp:revision>
  <dcterms:created xsi:type="dcterms:W3CDTF">2020-05-14T13:19:00Z</dcterms:created>
  <dcterms:modified xsi:type="dcterms:W3CDTF">2020-05-14T13:19:00Z</dcterms:modified>
</cp:coreProperties>
</file>