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EF2EA1" w:rsidRDefault="00ED03E0" w:rsidP="007429C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lang w:val="bg-BG"/>
        </w:rPr>
        <w:t>География и икономика</w:t>
      </w:r>
      <w:r w:rsidR="00EF2EA1" w:rsidRPr="00EF2EA1">
        <w:rPr>
          <w:rFonts w:ascii="Times New Roman" w:hAnsi="Times New Roman" w:cs="Times New Roman"/>
          <w:sz w:val="24"/>
          <w:szCs w:val="24"/>
          <w:lang w:val="bg-BG"/>
        </w:rPr>
        <w:t>, История и цивилизации</w:t>
      </w:r>
    </w:p>
    <w:p w:rsidR="00ED03E0" w:rsidRPr="00EF2EA1" w:rsidRDefault="00ED03E0" w:rsidP="00ED03E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</w:rPr>
        <w:t>27</w:t>
      </w:r>
      <w:r w:rsidR="00EF2EA1" w:rsidRPr="00EF2E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F2EA1">
        <w:rPr>
          <w:rFonts w:ascii="Times New Roman" w:hAnsi="Times New Roman" w:cs="Times New Roman"/>
          <w:sz w:val="24"/>
          <w:szCs w:val="24"/>
        </w:rPr>
        <w:t>03</w:t>
      </w:r>
      <w:r w:rsidR="00EF2EA1" w:rsidRPr="00EF2E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F2EA1">
        <w:rPr>
          <w:rFonts w:ascii="Times New Roman" w:hAnsi="Times New Roman" w:cs="Times New Roman"/>
          <w:sz w:val="24"/>
          <w:szCs w:val="24"/>
        </w:rPr>
        <w:t>2020</w:t>
      </w:r>
      <w:r w:rsidR="00EF2EA1" w:rsidRPr="00EF2E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2EA1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EF2EA1" w:rsidRPr="00EF2EA1" w:rsidRDefault="00EF2EA1" w:rsidP="007429C4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EF2EA1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История и цивилизации</w:t>
      </w:r>
    </w:p>
    <w:p w:rsidR="00EF2EA1" w:rsidRPr="00EF2EA1" w:rsidRDefault="00EF2EA1" w:rsidP="007429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7г. клас  </w:t>
      </w:r>
    </w:p>
    <w:p w:rsidR="007429C4" w:rsidRPr="00EF2EA1" w:rsidRDefault="007429C4" w:rsidP="007429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lang w:val="bg-BG"/>
        </w:rPr>
        <w:t xml:space="preserve">Урок № 28 Българската култура след Освобождението. От учебната тетрадка страници </w:t>
      </w:r>
      <w:r w:rsidR="00EF2EA1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EF2EA1">
        <w:rPr>
          <w:rFonts w:ascii="Times New Roman" w:hAnsi="Times New Roman" w:cs="Times New Roman"/>
          <w:sz w:val="24"/>
          <w:szCs w:val="24"/>
          <w:lang w:val="bg-BG"/>
        </w:rPr>
        <w:t>№ 38 и 39 задачи № 1 2 3 4 5 и 6.</w:t>
      </w:r>
    </w:p>
    <w:p w:rsidR="00EF2EA1" w:rsidRPr="00EF2EA1" w:rsidRDefault="00EF2EA1" w:rsidP="007429C4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EF2EA1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География и икономика</w:t>
      </w:r>
    </w:p>
    <w:p w:rsidR="00EF2EA1" w:rsidRPr="00EF2EA1" w:rsidRDefault="007429C4" w:rsidP="007429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u w:val="single"/>
          <w:lang w:val="bg-BG"/>
        </w:rPr>
        <w:t>6г клас</w:t>
      </w:r>
    </w:p>
    <w:p w:rsidR="007429C4" w:rsidRPr="00EF2EA1" w:rsidRDefault="007429C4" w:rsidP="007429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lang w:val="bg-BG"/>
        </w:rPr>
        <w:t>Урок № 25 Географско положение,</w:t>
      </w:r>
      <w:r w:rsidR="00EF2E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2EA1">
        <w:rPr>
          <w:rFonts w:ascii="Times New Roman" w:hAnsi="Times New Roman" w:cs="Times New Roman"/>
          <w:sz w:val="24"/>
          <w:szCs w:val="24"/>
          <w:lang w:val="bg-BG"/>
        </w:rPr>
        <w:t>големина, брегове и опознаване на Ази</w:t>
      </w:r>
      <w:r w:rsidR="00EF2EA1">
        <w:rPr>
          <w:rFonts w:ascii="Times New Roman" w:hAnsi="Times New Roman" w:cs="Times New Roman"/>
          <w:sz w:val="24"/>
          <w:szCs w:val="24"/>
          <w:lang w:val="bg-BG"/>
        </w:rPr>
        <w:t>я. От учебната тетрадка задачи</w:t>
      </w:r>
      <w:r w:rsidRPr="00EF2EA1">
        <w:rPr>
          <w:rFonts w:ascii="Times New Roman" w:hAnsi="Times New Roman" w:cs="Times New Roman"/>
          <w:sz w:val="24"/>
          <w:szCs w:val="24"/>
          <w:lang w:val="bg-BG"/>
        </w:rPr>
        <w:t xml:space="preserve"> № 1 2 3 4 и 5.</w:t>
      </w:r>
    </w:p>
    <w:p w:rsidR="00EF2EA1" w:rsidRPr="00EF2EA1" w:rsidRDefault="00EF2EA1" w:rsidP="007429C4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u w:val="single"/>
          <w:lang w:val="bg-BG"/>
        </w:rPr>
        <w:t>6а клас</w:t>
      </w:r>
      <w:r w:rsidR="007429C4" w:rsidRPr="00EF2EA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</w:p>
    <w:p w:rsidR="007429C4" w:rsidRPr="00EF2EA1" w:rsidRDefault="007429C4" w:rsidP="007429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lang w:val="bg-BG"/>
        </w:rPr>
        <w:t>Урок №</w:t>
      </w:r>
      <w:r w:rsidR="000731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EF2EA1">
        <w:rPr>
          <w:rFonts w:ascii="Times New Roman" w:hAnsi="Times New Roman" w:cs="Times New Roman"/>
          <w:sz w:val="24"/>
          <w:szCs w:val="24"/>
          <w:lang w:val="bg-BG"/>
        </w:rPr>
        <w:t>25 Географско положение</w:t>
      </w:r>
      <w:r w:rsidR="00985591" w:rsidRPr="00EF2EA1">
        <w:rPr>
          <w:rFonts w:ascii="Times New Roman" w:hAnsi="Times New Roman" w:cs="Times New Roman"/>
          <w:sz w:val="24"/>
          <w:szCs w:val="24"/>
          <w:lang w:val="bg-BG"/>
        </w:rPr>
        <w:t>, големина, брегове и опознаване на Ази</w:t>
      </w:r>
      <w:r w:rsidR="00EF2EA1">
        <w:rPr>
          <w:rFonts w:ascii="Times New Roman" w:hAnsi="Times New Roman" w:cs="Times New Roman"/>
          <w:sz w:val="24"/>
          <w:szCs w:val="24"/>
          <w:lang w:val="bg-BG"/>
        </w:rPr>
        <w:t>я. От учебната тетрадка задачи</w:t>
      </w:r>
      <w:r w:rsidR="00985591" w:rsidRPr="00EF2EA1">
        <w:rPr>
          <w:rFonts w:ascii="Times New Roman" w:hAnsi="Times New Roman" w:cs="Times New Roman"/>
          <w:sz w:val="24"/>
          <w:szCs w:val="24"/>
          <w:lang w:val="bg-BG"/>
        </w:rPr>
        <w:t xml:space="preserve"> 0 1 2 3 4 и 5.</w:t>
      </w:r>
    </w:p>
    <w:p w:rsidR="00EF2EA1" w:rsidRPr="00EF2EA1" w:rsidRDefault="00EF2EA1" w:rsidP="007429C4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u w:val="single"/>
          <w:lang w:val="bg-BG"/>
        </w:rPr>
        <w:t>7в клас</w:t>
      </w:r>
      <w:r w:rsidR="00985591" w:rsidRPr="00EF2EA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</w:p>
    <w:p w:rsidR="00985591" w:rsidRPr="00EF2EA1" w:rsidRDefault="00985591" w:rsidP="007429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lang w:val="bg-BG"/>
        </w:rPr>
        <w:t>Урок № 43 Почви на Българи</w:t>
      </w:r>
      <w:r w:rsidR="00EF2EA1">
        <w:rPr>
          <w:rFonts w:ascii="Times New Roman" w:hAnsi="Times New Roman" w:cs="Times New Roman"/>
          <w:sz w:val="24"/>
          <w:szCs w:val="24"/>
          <w:lang w:val="bg-BG"/>
        </w:rPr>
        <w:t>я. От учебната тетрадка задачи</w:t>
      </w:r>
      <w:r w:rsidRPr="00EF2EA1">
        <w:rPr>
          <w:rFonts w:ascii="Times New Roman" w:hAnsi="Times New Roman" w:cs="Times New Roman"/>
          <w:sz w:val="24"/>
          <w:szCs w:val="24"/>
          <w:lang w:val="bg-BG"/>
        </w:rPr>
        <w:t xml:space="preserve"> № 1 2 3 4 5 6 и</w:t>
      </w:r>
      <w:r w:rsidR="00EF2E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2EA1">
        <w:rPr>
          <w:rFonts w:ascii="Times New Roman" w:hAnsi="Times New Roman" w:cs="Times New Roman"/>
          <w:sz w:val="24"/>
          <w:szCs w:val="24"/>
          <w:lang w:val="bg-BG"/>
        </w:rPr>
        <w:t>7.</w:t>
      </w:r>
    </w:p>
    <w:p w:rsidR="00EF2EA1" w:rsidRPr="00EF2EA1" w:rsidRDefault="00EF2EA1" w:rsidP="007429C4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u w:val="single"/>
          <w:lang w:val="bg-BG"/>
        </w:rPr>
        <w:t>7а клас</w:t>
      </w:r>
      <w:r w:rsidR="00985591" w:rsidRPr="00EF2EA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</w:p>
    <w:p w:rsidR="00EF2EA1" w:rsidRPr="00EF2EA1" w:rsidRDefault="00985591" w:rsidP="007429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lang w:val="bg-BG"/>
        </w:rPr>
        <w:t xml:space="preserve">Урок № 43 Почвите на България. От учебната тетрадка задачите № 1 2 3 4 5 6 и 7. </w:t>
      </w:r>
    </w:p>
    <w:p w:rsidR="00EF2EA1" w:rsidRPr="00EF2EA1" w:rsidRDefault="00EF2EA1" w:rsidP="007429C4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u w:val="single"/>
          <w:lang w:val="bg-BG"/>
        </w:rPr>
        <w:t>7г клас</w:t>
      </w:r>
    </w:p>
    <w:p w:rsidR="00985591" w:rsidRPr="00EF2EA1" w:rsidRDefault="00985591" w:rsidP="007429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2EA1">
        <w:rPr>
          <w:rFonts w:ascii="Times New Roman" w:hAnsi="Times New Roman" w:cs="Times New Roman"/>
          <w:sz w:val="24"/>
          <w:szCs w:val="24"/>
          <w:lang w:val="bg-BG"/>
        </w:rPr>
        <w:t>Урок № 43 Почвите на България. От учебната тетрадка задачите 1 2 3 4 5 6 и</w:t>
      </w:r>
      <w:r w:rsidR="00EF2E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2EA1">
        <w:rPr>
          <w:rFonts w:ascii="Times New Roman" w:hAnsi="Times New Roman" w:cs="Times New Roman"/>
          <w:sz w:val="24"/>
          <w:szCs w:val="24"/>
          <w:lang w:val="bg-BG"/>
        </w:rPr>
        <w:t>7.</w:t>
      </w:r>
    </w:p>
    <w:sectPr w:rsidR="00985591" w:rsidRPr="00EF2EA1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C4"/>
    <w:rsid w:val="000138EA"/>
    <w:rsid w:val="00036AF5"/>
    <w:rsid w:val="00040BEB"/>
    <w:rsid w:val="00051B46"/>
    <w:rsid w:val="00051D70"/>
    <w:rsid w:val="0005641C"/>
    <w:rsid w:val="00073152"/>
    <w:rsid w:val="000756B4"/>
    <w:rsid w:val="0008033D"/>
    <w:rsid w:val="000872FD"/>
    <w:rsid w:val="000C34AF"/>
    <w:rsid w:val="000E18F8"/>
    <w:rsid w:val="000E383D"/>
    <w:rsid w:val="000E56A0"/>
    <w:rsid w:val="00104FA2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5331"/>
    <w:rsid w:val="0039207F"/>
    <w:rsid w:val="0039324D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15E8"/>
    <w:rsid w:val="005F3352"/>
    <w:rsid w:val="005F7F54"/>
    <w:rsid w:val="006050D6"/>
    <w:rsid w:val="00612330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429C4"/>
    <w:rsid w:val="007545AB"/>
    <w:rsid w:val="007613D5"/>
    <w:rsid w:val="00764078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85591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6B8"/>
    <w:rsid w:val="00A50AD7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AF102B"/>
    <w:rsid w:val="00B02348"/>
    <w:rsid w:val="00B1641E"/>
    <w:rsid w:val="00B252F8"/>
    <w:rsid w:val="00B257F7"/>
    <w:rsid w:val="00B336A2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21227"/>
    <w:rsid w:val="00D34058"/>
    <w:rsid w:val="00D4463B"/>
    <w:rsid w:val="00D47A61"/>
    <w:rsid w:val="00D53956"/>
    <w:rsid w:val="00D53EA8"/>
    <w:rsid w:val="00D61748"/>
    <w:rsid w:val="00D675FE"/>
    <w:rsid w:val="00D67E2B"/>
    <w:rsid w:val="00D74154"/>
    <w:rsid w:val="00D87467"/>
    <w:rsid w:val="00D92B71"/>
    <w:rsid w:val="00D959E4"/>
    <w:rsid w:val="00D96CA3"/>
    <w:rsid w:val="00DC1749"/>
    <w:rsid w:val="00DC39D8"/>
    <w:rsid w:val="00DC6504"/>
    <w:rsid w:val="00DD52E1"/>
    <w:rsid w:val="00DE6A28"/>
    <w:rsid w:val="00E0184F"/>
    <w:rsid w:val="00E06EED"/>
    <w:rsid w:val="00E31C95"/>
    <w:rsid w:val="00E35D3C"/>
    <w:rsid w:val="00E54244"/>
    <w:rsid w:val="00E63BD5"/>
    <w:rsid w:val="00E826ED"/>
    <w:rsid w:val="00E94E35"/>
    <w:rsid w:val="00EA37DD"/>
    <w:rsid w:val="00EA4692"/>
    <w:rsid w:val="00EC554B"/>
    <w:rsid w:val="00ED03E0"/>
    <w:rsid w:val="00EF258D"/>
    <w:rsid w:val="00EF2EA1"/>
    <w:rsid w:val="00EF37E9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161D"/>
  <w15:docId w15:val="{2E9EEA2F-5A67-42A1-B31B-80E35E29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2020-03-27T10:15:00Z</dcterms:created>
  <dcterms:modified xsi:type="dcterms:W3CDTF">2020-03-27T10:21:00Z</dcterms:modified>
</cp:coreProperties>
</file>