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5B" w:rsidRPr="00821C06" w:rsidRDefault="00821C06" w:rsidP="00821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ИТ 6в, 6г клас</w:t>
      </w:r>
    </w:p>
    <w:p w:rsidR="00821C06" w:rsidRPr="00821C06" w:rsidRDefault="00821C06" w:rsidP="00821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27.03.2020 г.</w:t>
      </w:r>
    </w:p>
    <w:p w:rsidR="00821C06" w:rsidRPr="00821C06" w:rsidRDefault="00821C06" w:rsidP="00821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</w:p>
    <w:p w:rsid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Информационни технологии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C06">
        <w:rPr>
          <w:rFonts w:ascii="Times New Roman" w:hAnsi="Times New Roman" w:cs="Times New Roman"/>
          <w:sz w:val="24"/>
          <w:szCs w:val="24"/>
        </w:rPr>
        <w:t>ърва група - 6 в, 6 г - продължавате с презентацията от миналата седмица: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 - форматирайте текста, графичните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 - спазвате правилата, които сме учили в 5 клас /големина на шрифт, поставяне на препинателните знаци, дизайн и разположение на елементите   на слайд/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- сложете преходи между слайдовете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 - сложете анимация на графичните изображения, може и на текста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 Бъдете умерени в избора на анимация и преходи!</w:t>
      </w:r>
    </w:p>
    <w:p w:rsidR="00821C06" w:rsidRPr="00821C06" w:rsidRDefault="00821C06" w:rsidP="00821C06">
      <w:pPr>
        <w:rPr>
          <w:rFonts w:ascii="Times New Roman" w:hAnsi="Times New Roman" w:cs="Times New Roman"/>
          <w:sz w:val="24"/>
          <w:szCs w:val="24"/>
        </w:rPr>
      </w:pPr>
      <w:r w:rsidRPr="00821C06">
        <w:rPr>
          <w:rFonts w:ascii="Times New Roman" w:hAnsi="Times New Roman" w:cs="Times New Roman"/>
          <w:sz w:val="24"/>
          <w:szCs w:val="24"/>
        </w:rPr>
        <w:t>/тези, които са ми изпратили да си дооформят презентацията и отново да ми я изпратят на лични, а не в групата/</w:t>
      </w:r>
    </w:p>
    <w:p w:rsidR="00821C06" w:rsidRPr="00821C06" w:rsidRDefault="00821C06" w:rsidP="008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1C06" w:rsidRPr="00821C06" w:rsidRDefault="00821C06" w:rsidP="008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C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21C06" w:rsidRPr="00821C06" w:rsidRDefault="00821C06" w:rsidP="008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1C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Льолева</w:t>
      </w:r>
    </w:p>
    <w:p w:rsidR="00821C06" w:rsidRPr="00821C06" w:rsidRDefault="00821C06">
      <w:pPr>
        <w:rPr>
          <w:rFonts w:ascii="Times New Roman" w:hAnsi="Times New Roman" w:cs="Times New Roman"/>
          <w:sz w:val="24"/>
          <w:szCs w:val="24"/>
        </w:rPr>
      </w:pPr>
    </w:p>
    <w:sectPr w:rsidR="00821C06" w:rsidRPr="0082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06"/>
    <w:rsid w:val="00821C06"/>
    <w:rsid w:val="008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9E04"/>
  <w15:chartTrackingRefBased/>
  <w15:docId w15:val="{3DF8D56D-2EA4-4A37-A99C-24B4874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687">
              <w:marLeft w:val="12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0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2020-03-27T08:03:00Z</dcterms:created>
  <dcterms:modified xsi:type="dcterms:W3CDTF">2020-03-27T08:05:00Z</dcterms:modified>
</cp:coreProperties>
</file>